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3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6237"/>
        <w:gridCol w:w="994"/>
        <w:gridCol w:w="607"/>
        <w:gridCol w:w="740"/>
      </w:tblGrid>
      <w:tr w:rsidR="002D4ABF" w:rsidRPr="002D4ABF" w14:paraId="50829AFC" w14:textId="77777777" w:rsidTr="00EC04A7">
        <w:trPr>
          <w:trHeight w:val="735"/>
        </w:trPr>
        <w:tc>
          <w:tcPr>
            <w:tcW w:w="10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628B31" w14:textId="34284C50" w:rsidR="002D4ABF" w:rsidRPr="002D4ABF" w:rsidRDefault="002D4ABF" w:rsidP="002D4AB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2D4AB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Hizmet Alımı Hak</w:t>
            </w:r>
            <w:r w:rsidR="009B4BA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 xml:space="preserve"> </w:t>
            </w:r>
            <w:r w:rsidRPr="002D4AB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ediş Ödemelerine İlişkin Ön Mali Kontrol Listesi</w:t>
            </w:r>
          </w:p>
        </w:tc>
      </w:tr>
      <w:tr w:rsidR="00B57513" w:rsidRPr="002D4ABF" w14:paraId="3AE29BA0" w14:textId="77777777" w:rsidTr="00646D78">
        <w:trPr>
          <w:trHeight w:val="4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7DEF2" w14:textId="77777777" w:rsidR="00B57513" w:rsidRPr="00B57513" w:rsidRDefault="00B57513" w:rsidP="002D4ABF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8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64DF" w14:textId="6EF1E76B" w:rsidR="00B57513" w:rsidRPr="00B57513" w:rsidRDefault="00B57513" w:rsidP="002D4ABF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B57513" w:rsidRPr="002D4ABF" w14:paraId="31BA1F5D" w14:textId="77777777" w:rsidTr="00646D78">
        <w:trPr>
          <w:trHeight w:val="4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99D9" w14:textId="77777777" w:rsidR="00B57513" w:rsidRPr="002D4ABF" w:rsidRDefault="00B57513" w:rsidP="00B5751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8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CFFF" w14:textId="14851FD3" w:rsidR="00B57513" w:rsidRPr="002D4ABF" w:rsidRDefault="00B57513" w:rsidP="00B57513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2D4ABF" w:rsidRPr="002D4ABF" w14:paraId="43B6A85D" w14:textId="77777777" w:rsidTr="00EC04A7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1EF54" w14:textId="77777777" w:rsidR="002D4ABF" w:rsidRPr="002D4ABF" w:rsidRDefault="002D4ABF" w:rsidP="002D4AB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73A5C" w14:textId="77777777" w:rsidR="002D4ABF" w:rsidRPr="002D4ABF" w:rsidRDefault="002D4ABF" w:rsidP="002D4AB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DB3F" w14:textId="77777777" w:rsidR="002D4ABF" w:rsidRPr="002D4ABF" w:rsidRDefault="002D4ABF" w:rsidP="002D4AB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5FB98" w14:textId="77777777" w:rsidR="002D4ABF" w:rsidRPr="002D4ABF" w:rsidRDefault="002D4ABF" w:rsidP="002D4AB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1CBDD" w14:textId="77777777" w:rsidR="002D4ABF" w:rsidRPr="002D4ABF" w:rsidRDefault="002D4ABF" w:rsidP="002D4AB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2D4ABF" w:rsidRPr="002D4ABF" w14:paraId="2A1D0BF2" w14:textId="77777777" w:rsidTr="00EC04A7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5D1C6" w14:textId="77777777" w:rsidR="002D4ABF" w:rsidRPr="002D4ABF" w:rsidRDefault="002D4ABF" w:rsidP="002D4AB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788A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Hizmet İşleri Kabul Tutanağı var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61748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7F421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D8110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D4ABF" w:rsidRPr="002D4ABF" w14:paraId="1DEB6BE0" w14:textId="77777777" w:rsidTr="00EC04A7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0012E" w14:textId="77777777" w:rsidR="002D4ABF" w:rsidRPr="002D4ABF" w:rsidRDefault="002D4ABF" w:rsidP="002D4AB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A1960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Hizmet İşleri Kabul Tutanağı ilgili komisyon üyeleri ve ilgili firma tarafından imzalandı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C65A4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448D5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AB76C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D4ABF" w:rsidRPr="002D4ABF" w14:paraId="24290D31" w14:textId="77777777" w:rsidTr="00EC04A7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63F56" w14:textId="77777777" w:rsidR="002D4ABF" w:rsidRPr="002D4ABF" w:rsidRDefault="002D4ABF" w:rsidP="002D4AB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C86D" w14:textId="73E9502D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Hak</w:t>
            </w:r>
            <w:r w:rsidR="00B5751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ediş Raporu mevcut mu? Üzerinde yer alan bilgiler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E01B3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3EC7E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48E04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D4ABF" w:rsidRPr="002D4ABF" w14:paraId="2392C879" w14:textId="77777777" w:rsidTr="00EC04A7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BCD31" w14:textId="77777777" w:rsidR="002D4ABF" w:rsidRPr="002D4ABF" w:rsidRDefault="002D4ABF" w:rsidP="002D4AB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BA13" w14:textId="6FD25A91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Hak</w:t>
            </w:r>
            <w:r w:rsidR="00B5751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ediş Raporu’nda yüklenicinin ve düzenleyenin kaşe ve imzaları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E4C9B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DD11D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C3AA7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D4ABF" w:rsidRPr="002D4ABF" w14:paraId="6747404A" w14:textId="77777777" w:rsidTr="00EC04A7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19F73" w14:textId="77777777" w:rsidR="002D4ABF" w:rsidRPr="002D4ABF" w:rsidRDefault="002D4ABF" w:rsidP="002D4AB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E249" w14:textId="439CC22F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Hizmet İşleri Hak</w:t>
            </w:r>
            <w:r w:rsidR="00B5751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</w:t>
            </w: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ediş Raporu mevcut mu? Üzerinde yer alan bilgiler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BC664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6A2D4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150D7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D4ABF" w:rsidRPr="002D4ABF" w14:paraId="2E314145" w14:textId="77777777" w:rsidTr="00EC04A7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A3E36" w14:textId="77777777" w:rsidR="002D4ABF" w:rsidRPr="002D4ABF" w:rsidRDefault="002D4ABF" w:rsidP="002D4AB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6399" w14:textId="1E344DE2" w:rsidR="002D4ABF" w:rsidRPr="002D4ABF" w:rsidRDefault="00B57513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Hak ediş</w:t>
            </w:r>
            <w:r w:rsidR="002D4ABF"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Özeti mevcut mu? Üzerinde yer alan bilgiler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6D772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41BC9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AD319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D4ABF" w:rsidRPr="002D4ABF" w14:paraId="1FA38913" w14:textId="77777777" w:rsidTr="00EC04A7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1D014" w14:textId="77777777" w:rsidR="002D4ABF" w:rsidRPr="002D4ABF" w:rsidRDefault="002D4ABF" w:rsidP="002D4AB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6B35" w14:textId="0584A025" w:rsidR="002D4ABF" w:rsidRPr="002D4ABF" w:rsidRDefault="00B57513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Hak ediş</w:t>
            </w:r>
            <w:r w:rsidR="002D4ABF"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İcmali mevcut mu? Üzerinde yer alan bilgiler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7EDC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09703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E26CE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D4ABF" w:rsidRPr="002D4ABF" w14:paraId="56B0C43B" w14:textId="77777777" w:rsidTr="00EC04A7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E6861" w14:textId="77777777" w:rsidR="002D4ABF" w:rsidRPr="002D4ABF" w:rsidRDefault="002D4ABF" w:rsidP="002D4AB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4036" w14:textId="4C0053D4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70B78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FC8BE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50C2C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D4ABF" w:rsidRPr="002D4ABF" w14:paraId="52917E14" w14:textId="77777777" w:rsidTr="00EC04A7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4F9E0" w14:textId="77777777" w:rsidR="002D4ABF" w:rsidRPr="002D4ABF" w:rsidRDefault="002D4ABF" w:rsidP="002D4AB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FC89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Firma/Şahıs/Kurum tarafından kesilen fatura, faturada bulunması gereken şekil şartlarını taşıyor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EFEC5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08DBB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A0152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D4ABF" w:rsidRPr="002D4ABF" w14:paraId="3B6EE2B8" w14:textId="77777777" w:rsidTr="00EC04A7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EB68F" w14:textId="77777777" w:rsidR="002D4ABF" w:rsidRPr="002D4ABF" w:rsidRDefault="002D4ABF" w:rsidP="002D4AB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5801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muhatabı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2DFDA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27E98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F633C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D4ABF" w:rsidRPr="002D4ABF" w14:paraId="19F4AF6E" w14:textId="77777777" w:rsidTr="00EC04A7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C723B" w14:textId="77777777" w:rsidR="002D4ABF" w:rsidRPr="002D4ABF" w:rsidRDefault="002D4ABF" w:rsidP="002D4AB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FC8E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e-Arşiv Fatura ise barkod veyahut ilgisi tarafından kaşe imza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3931F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00DAA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900E8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D4ABF" w:rsidRPr="002D4ABF" w14:paraId="5F040D07" w14:textId="77777777" w:rsidTr="00EC04A7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ADF0F" w14:textId="77777777" w:rsidR="002D4ABF" w:rsidRPr="002D4ABF" w:rsidRDefault="002D4ABF" w:rsidP="002D4AB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22F4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notlar kısmına firmanın/şahsın/kurumun IBAN bilgileri yazılmış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5E90C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A353E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7B18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D4ABF" w:rsidRPr="002D4ABF" w14:paraId="7593D4E3" w14:textId="77777777" w:rsidTr="00EC04A7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4A00F" w14:textId="77777777" w:rsidR="002D4ABF" w:rsidRPr="002D4ABF" w:rsidRDefault="002D4ABF" w:rsidP="002D4AB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5.4.1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231C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IBAN bilgileri yoksa IBAN dilekçesi alındı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8C3D6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DBA57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26E06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D4ABF" w:rsidRPr="002D4ABF" w14:paraId="1C2938A6" w14:textId="77777777" w:rsidTr="00EC04A7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AFA48" w14:textId="77777777" w:rsidR="002D4ABF" w:rsidRPr="002D4ABF" w:rsidRDefault="002D4ABF" w:rsidP="002D4AB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5.5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72B4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e-arşiv Fatura ise gerçekleştirme görevlisi tarafından kontrol edilerek kaşe imza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D0F01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541E6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DF8A9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D4ABF" w:rsidRPr="002D4ABF" w14:paraId="79F5C15B" w14:textId="77777777" w:rsidTr="00EC04A7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EF631" w14:textId="77777777" w:rsidR="002D4ABF" w:rsidRPr="002D4ABF" w:rsidRDefault="002D4ABF" w:rsidP="002D4AB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B75A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üzerinde yer alan hesaplanan KDV üzerinden tevkifat kesildi mi? Tevkifat oranı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1D3C8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68290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B9F28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D4ABF" w:rsidRPr="002D4ABF" w14:paraId="68ED5B84" w14:textId="77777777" w:rsidTr="00EC04A7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7BBC3" w14:textId="77777777" w:rsidR="002D4ABF" w:rsidRPr="002D4ABF" w:rsidRDefault="002D4ABF" w:rsidP="002D4AB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B23D9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Sosyal Güvenlik Kurumu Başkanlığından alınan borç sorgusu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B06EA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4F2A3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D1076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D4ABF" w:rsidRPr="002D4ABF" w14:paraId="44265972" w14:textId="77777777" w:rsidTr="00EC04A7">
        <w:trPr>
          <w:trHeight w:val="7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CB49C" w14:textId="77777777" w:rsidR="002D4ABF" w:rsidRPr="002D4ABF" w:rsidRDefault="002D4ABF" w:rsidP="002D4AB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C6D2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Sosyal Güvenlik Kurumu Başkanlığından alınan borç sorgusunda ilgili firmanın borcu varsa Ödeme Emri Belgesi üzerinden kesilmiş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D53C2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321C6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3A324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D4ABF" w:rsidRPr="002D4ABF" w14:paraId="67AD4180" w14:textId="77777777" w:rsidTr="00EC04A7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23B31" w14:textId="77777777" w:rsidR="002D4ABF" w:rsidRPr="002D4ABF" w:rsidRDefault="002D4ABF" w:rsidP="002D4AB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572F0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Gelir İdaresi Başkanlığından alınan Vergi Borcu Sorgusu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71425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C7056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E631F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D4ABF" w:rsidRPr="002D4ABF" w14:paraId="4FA0148F" w14:textId="77777777" w:rsidTr="00EC04A7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AFE7" w14:textId="77777777" w:rsidR="002D4ABF" w:rsidRPr="002D4ABF" w:rsidRDefault="002D4ABF" w:rsidP="002D4AB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71A0C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Vergi Borcu Sorgusu güncel mi? (Belge tanzim edildiği tarihten itibaren 15 gün geçerlidir)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EEBD7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A7AC3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454A6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D4ABF" w:rsidRPr="002D4ABF" w14:paraId="0A544B98" w14:textId="77777777" w:rsidTr="00EC04A7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18AE4" w14:textId="77777777" w:rsidR="002D4ABF" w:rsidRPr="002D4ABF" w:rsidRDefault="002D4ABF" w:rsidP="002D4AB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A2312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Sorgusu, sorgulamayı yapan görevli tarafından kontrol edilerek kaşelenip imzalanmış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04600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4D62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78B35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D4ABF" w:rsidRPr="002D4ABF" w14:paraId="6658C7AD" w14:textId="77777777" w:rsidTr="00EC04A7">
        <w:trPr>
          <w:trHeight w:val="73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4C9CD" w14:textId="77777777" w:rsidR="002D4ABF" w:rsidRPr="002D4ABF" w:rsidRDefault="002D4ABF" w:rsidP="002D4AB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B789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sorgusunda kişi/firma/kuruma ait borç varsa ve borç limitini aşıyorsa vergi borcu, Ödeme Emri Belgesi üzerinden kesildi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3B220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547AD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6759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D4ABF" w:rsidRPr="002D4ABF" w14:paraId="34F60E33" w14:textId="77777777" w:rsidTr="00EC04A7">
        <w:trPr>
          <w:trHeight w:val="4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2BE9" w14:textId="77777777" w:rsidR="002D4ABF" w:rsidRPr="002D4ABF" w:rsidRDefault="002D4ABF" w:rsidP="002D4AB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7159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Stratejik Plan-Performans Programı-Bütçe-Harcama ilişkilendirme tablosu mevcut mu?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F25CC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9BB01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80288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D4ABF" w:rsidRPr="002D4ABF" w14:paraId="66D41ED4" w14:textId="77777777" w:rsidTr="00646D78">
        <w:trPr>
          <w:trHeight w:val="4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B787E" w14:textId="77777777" w:rsidR="002D4ABF" w:rsidRPr="002D4ABF" w:rsidRDefault="002D4ABF" w:rsidP="002D4AB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9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5BEE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Belgesi’nde yer alan IBAN bilgileri, fatura veya IBAN dilekçesi üzerinde yer alan bilgilerle uyumlu mu?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5915A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60602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14C2C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D4ABF" w:rsidRPr="002D4ABF" w14:paraId="77C934E9" w14:textId="77777777" w:rsidTr="00EC04A7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FABF7" w14:textId="77777777" w:rsidR="002D4ABF" w:rsidRPr="002D4ABF" w:rsidRDefault="002D4ABF" w:rsidP="002D4AB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13B9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Belgesi’nde yer alan Bütçe Tertibi ile İhale Onay Belgesi üzerinde yer alan Bütçe Tertibi uyumlu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276C0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275B9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B091B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646D78" w:rsidRPr="002D4ABF" w14:paraId="7A875771" w14:textId="77777777" w:rsidTr="00EC04A7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63878" w14:textId="5DA020A0" w:rsidR="00646D78" w:rsidRPr="002D4ABF" w:rsidRDefault="00571B5D" w:rsidP="002D4AB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11887" w14:textId="6DE12272" w:rsidR="00646D78" w:rsidRPr="002D4ABF" w:rsidRDefault="00571B5D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Elektrik ve su kullanım bedeli var ise hesaplama tablosu, ödendiğine dair üst yazı ve dekont hakedişten kesilmesi talep edildi ise dilekçe ve ödeme emri belgesinde emanet hesaplara alındı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6D115" w14:textId="77777777" w:rsidR="00646D78" w:rsidRPr="002D4ABF" w:rsidRDefault="00646D78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FC487" w14:textId="77777777" w:rsidR="00646D78" w:rsidRPr="002D4ABF" w:rsidRDefault="00646D78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6E32" w14:textId="77777777" w:rsidR="00646D78" w:rsidRPr="002D4ABF" w:rsidRDefault="00646D78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2D4ABF" w:rsidRPr="002D4ABF" w14:paraId="17AB7915" w14:textId="77777777" w:rsidTr="00EC04A7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FC241" w14:textId="0DEF2659" w:rsidR="002D4ABF" w:rsidRPr="002D4ABF" w:rsidRDefault="002D4ABF" w:rsidP="002D4AB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571B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424D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üzerinde yer alan KDV’siz toplam tutar üzerinden Diğer Ödemelere Ait Damga Vergisi Kesildi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88C92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5759D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DC0D5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D4ABF" w:rsidRPr="002D4ABF" w14:paraId="4AC6F1B1" w14:textId="77777777" w:rsidTr="00EC04A7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0DBF8" w14:textId="2B486C2F" w:rsidR="002D4ABF" w:rsidRPr="002D4ABF" w:rsidRDefault="002D4ABF" w:rsidP="002D4AB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571B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7B8E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Damga Vergisi Detay Kodu doğru seçilmiş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7D4D9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D4FA4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51302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D4ABF" w:rsidRPr="002D4ABF" w14:paraId="7279D1D1" w14:textId="77777777" w:rsidTr="00EC04A7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2F575" w14:textId="689BF390" w:rsidR="002D4ABF" w:rsidRPr="002D4ABF" w:rsidRDefault="002D4ABF" w:rsidP="002D4AB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571B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F6165" w14:textId="3E554251" w:rsidR="002D4ABF" w:rsidRPr="002D4ABF" w:rsidRDefault="00B57513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Hak ediş</w:t>
            </w:r>
            <w:r w:rsidR="002D4ABF"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 KDV’siz tutar üzerinden Taahhüt Dosyasına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3C00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2C3D0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EC720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D4ABF" w:rsidRPr="002D4ABF" w14:paraId="11690C37" w14:textId="77777777" w:rsidTr="00EC04A7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32BCC" w14:textId="282B4387" w:rsidR="002D4ABF" w:rsidRPr="002D4ABF" w:rsidRDefault="002D4ABF" w:rsidP="002D4AB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571B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4081A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İş artışı veya azalışı olması durumunda üst yazı Ödeme Emri Belgesine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A2DD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FD4D2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462A4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D4ABF" w:rsidRPr="002D4ABF" w14:paraId="18E2BBBC" w14:textId="77777777" w:rsidTr="00EC04A7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65D45" w14:textId="52C27B01" w:rsidR="002D4ABF" w:rsidRPr="002D4ABF" w:rsidRDefault="002D4ABF" w:rsidP="002D4AB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571B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D7E3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İş artışı yapılması durumunda firmanın Kesin Teminat tutarı yeterli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B05AB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541AB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52113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D4ABF" w:rsidRPr="002D4ABF" w14:paraId="221B5750" w14:textId="77777777" w:rsidTr="00EC04A7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8C914" w14:textId="2FBCC1AB" w:rsidR="002D4ABF" w:rsidRPr="002D4ABF" w:rsidRDefault="002D4ABF" w:rsidP="002D4AB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571B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.3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DD6D" w14:textId="67DDF098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İş artışı veya azalışı olması durumunda oluşan fark Taahhüt Dosyasına eklendi veya çıkarıldı m</w:t>
            </w:r>
            <w:r w:rsidR="00B57513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ı</w:t>
            </w: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9A4A5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E2621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B82C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2D4ABF" w:rsidRPr="002D4ABF" w14:paraId="35AEC9A7" w14:textId="77777777" w:rsidTr="00EC04A7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5E0D" w14:textId="02FA6B3C" w:rsidR="002D4ABF" w:rsidRPr="002D4ABF" w:rsidRDefault="002D4ABF" w:rsidP="002D4AB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571B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BEDC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3E938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6E762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74C82" w14:textId="77777777" w:rsidR="002D4ABF" w:rsidRPr="002D4ABF" w:rsidRDefault="002D4ABF" w:rsidP="002D4ABF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2D4ABF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2D4ABF" w:rsidRPr="002D4ABF" w14:paraId="72F891A9" w14:textId="77777777" w:rsidTr="00EC04A7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AEEE0" w14:textId="33E4C13F" w:rsidR="002D4ABF" w:rsidRPr="002D4ABF" w:rsidRDefault="002D4ABF" w:rsidP="002D4AB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571B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.1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ACDBC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36E47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A707B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A24F4" w14:textId="77777777" w:rsidR="002D4ABF" w:rsidRPr="002D4ABF" w:rsidRDefault="002D4ABF" w:rsidP="002D4ABF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2D4ABF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2D4ABF" w:rsidRPr="002D4ABF" w14:paraId="6A8C73F1" w14:textId="77777777" w:rsidTr="00EC04A7">
        <w:trPr>
          <w:trHeight w:val="40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8E553" w14:textId="61087FBB" w:rsidR="002D4ABF" w:rsidRPr="002D4ABF" w:rsidRDefault="002D4ABF" w:rsidP="002D4AB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  <w:r w:rsidR="00571B5D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.2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6E68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249AB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126AD" w14:textId="77777777" w:rsidR="002D4ABF" w:rsidRPr="002D4ABF" w:rsidRDefault="002D4ABF" w:rsidP="002D4ABF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57092" w14:textId="77777777" w:rsidR="002D4ABF" w:rsidRPr="002D4ABF" w:rsidRDefault="002D4ABF" w:rsidP="002D4ABF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2D4ABF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2D4ABF" w:rsidRPr="002D4ABF" w14:paraId="50F00287" w14:textId="77777777" w:rsidTr="00EC04A7">
        <w:trPr>
          <w:trHeight w:val="1890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DBC3" w14:textId="72AD3EA6" w:rsidR="002D4ABF" w:rsidRPr="002D4ABF" w:rsidRDefault="00B57513" w:rsidP="00B57513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B57513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A14D" w14:textId="3A7DAC62" w:rsidR="002D4ABF" w:rsidRPr="002D4ABF" w:rsidRDefault="002D4ABF" w:rsidP="002D4ABF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B57513"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Unvanı</w:t>
            </w:r>
            <w:r w:rsidRPr="002D4ABF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2BAFB368" w:rsidR="00277677" w:rsidRPr="00CA14C4" w:rsidRDefault="00CA14C4" w:rsidP="00CA14C4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CA14C4">
      <w:rPr>
        <w:rFonts w:ascii="Times New Roman" w:hAnsi="Times New Roman"/>
      </w:rPr>
      <w:t>SGB-LS-0023</w:t>
    </w:r>
    <w:r w:rsidRPr="00CA14C4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9B4BA5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389304846">
    <w:abstractNumId w:val="4"/>
  </w:num>
  <w:num w:numId="2" w16cid:durableId="1877041497">
    <w:abstractNumId w:val="3"/>
  </w:num>
  <w:num w:numId="3" w16cid:durableId="236479377">
    <w:abstractNumId w:val="6"/>
  </w:num>
  <w:num w:numId="4" w16cid:durableId="1578513371">
    <w:abstractNumId w:val="0"/>
  </w:num>
  <w:num w:numId="5" w16cid:durableId="1761415572">
    <w:abstractNumId w:val="2"/>
  </w:num>
  <w:num w:numId="6" w16cid:durableId="541555688">
    <w:abstractNumId w:val="1"/>
  </w:num>
  <w:num w:numId="7" w16cid:durableId="1838762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2351A"/>
    <w:rsid w:val="000754F2"/>
    <w:rsid w:val="000854D0"/>
    <w:rsid w:val="001738A8"/>
    <w:rsid w:val="0019432B"/>
    <w:rsid w:val="001A286C"/>
    <w:rsid w:val="001B1906"/>
    <w:rsid w:val="001E4C96"/>
    <w:rsid w:val="00277677"/>
    <w:rsid w:val="002C425C"/>
    <w:rsid w:val="002D4ABF"/>
    <w:rsid w:val="003231C5"/>
    <w:rsid w:val="004707EA"/>
    <w:rsid w:val="004B0AC5"/>
    <w:rsid w:val="004C3533"/>
    <w:rsid w:val="004F778D"/>
    <w:rsid w:val="00501A72"/>
    <w:rsid w:val="00531DAE"/>
    <w:rsid w:val="0054043E"/>
    <w:rsid w:val="0054343E"/>
    <w:rsid w:val="00546DA7"/>
    <w:rsid w:val="005516F5"/>
    <w:rsid w:val="00571B5D"/>
    <w:rsid w:val="00576428"/>
    <w:rsid w:val="005B4AAA"/>
    <w:rsid w:val="005D3EBE"/>
    <w:rsid w:val="00616FFE"/>
    <w:rsid w:val="00631BA4"/>
    <w:rsid w:val="00646D78"/>
    <w:rsid w:val="00680A0F"/>
    <w:rsid w:val="006A47D6"/>
    <w:rsid w:val="006C405E"/>
    <w:rsid w:val="006F5233"/>
    <w:rsid w:val="007C54EC"/>
    <w:rsid w:val="0081235B"/>
    <w:rsid w:val="00861955"/>
    <w:rsid w:val="00871016"/>
    <w:rsid w:val="008A6EC8"/>
    <w:rsid w:val="008E2C8D"/>
    <w:rsid w:val="00930FAD"/>
    <w:rsid w:val="009421F6"/>
    <w:rsid w:val="00975E5E"/>
    <w:rsid w:val="00977C10"/>
    <w:rsid w:val="009803BA"/>
    <w:rsid w:val="009A1F49"/>
    <w:rsid w:val="009B3D85"/>
    <w:rsid w:val="009B4BA5"/>
    <w:rsid w:val="009D6BA7"/>
    <w:rsid w:val="009E5064"/>
    <w:rsid w:val="009F47DF"/>
    <w:rsid w:val="00A00F10"/>
    <w:rsid w:val="00A61843"/>
    <w:rsid w:val="00A71921"/>
    <w:rsid w:val="00A75072"/>
    <w:rsid w:val="00A82F10"/>
    <w:rsid w:val="00A94D50"/>
    <w:rsid w:val="00AC394B"/>
    <w:rsid w:val="00B00C4F"/>
    <w:rsid w:val="00B01442"/>
    <w:rsid w:val="00B21120"/>
    <w:rsid w:val="00B57513"/>
    <w:rsid w:val="00B84A30"/>
    <w:rsid w:val="00B96149"/>
    <w:rsid w:val="00BB23A8"/>
    <w:rsid w:val="00BC69E3"/>
    <w:rsid w:val="00BD27BD"/>
    <w:rsid w:val="00BE1628"/>
    <w:rsid w:val="00BE1E56"/>
    <w:rsid w:val="00C304AF"/>
    <w:rsid w:val="00C6477F"/>
    <w:rsid w:val="00C812E0"/>
    <w:rsid w:val="00C97901"/>
    <w:rsid w:val="00CA14C4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541B9"/>
    <w:rsid w:val="00D63AD6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C04A7"/>
    <w:rsid w:val="00EF1581"/>
    <w:rsid w:val="00F03201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31</cp:revision>
  <cp:lastPrinted>2023-02-22T12:58:00Z</cp:lastPrinted>
  <dcterms:created xsi:type="dcterms:W3CDTF">2023-06-06T13:44:00Z</dcterms:created>
  <dcterms:modified xsi:type="dcterms:W3CDTF">2026-01-19T08:32:00Z</dcterms:modified>
</cp:coreProperties>
</file>